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2205" w14:textId="75195BC2" w:rsidR="005413F5" w:rsidRPr="005413F5" w:rsidRDefault="005413F5" w:rsidP="005413F5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5413F5">
        <w:rPr>
          <w:rFonts w:ascii="Calibri" w:eastAsia="Calibri" w:hAnsi="Calibri" w:cs="Times New Roman"/>
          <w:b/>
          <w:bCs/>
        </w:rPr>
        <w:t xml:space="preserve">CLASSIFICA GIOCHI DI ARCHIMEDE - </w:t>
      </w:r>
      <w:r>
        <w:rPr>
          <w:rFonts w:ascii="Calibri" w:eastAsia="Calibri" w:hAnsi="Calibri" w:cs="Times New Roman"/>
          <w:b/>
          <w:bCs/>
        </w:rPr>
        <w:t>B</w:t>
      </w:r>
      <w:r w:rsidRPr="005413F5">
        <w:rPr>
          <w:rFonts w:ascii="Calibri" w:eastAsia="Calibri" w:hAnsi="Calibri" w:cs="Times New Roman"/>
          <w:b/>
          <w:bCs/>
        </w:rPr>
        <w:t>IENNIO</w:t>
      </w:r>
    </w:p>
    <w:p w14:paraId="451C0E94" w14:textId="0A1F0C29" w:rsidR="005413F5" w:rsidRDefault="005413F5" w:rsidP="005413F5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5413F5">
        <w:rPr>
          <w:rFonts w:ascii="Calibri" w:eastAsia="Calibri" w:hAnsi="Calibri" w:cs="Times New Roman"/>
          <w:b/>
          <w:bCs/>
        </w:rPr>
        <w:t xml:space="preserve">Olimpiadi di Matematica Fase di Istituto </w:t>
      </w:r>
      <w:r w:rsidR="008958A1">
        <w:rPr>
          <w:rFonts w:ascii="Calibri" w:eastAsia="Calibri" w:hAnsi="Calibri" w:cs="Times New Roman"/>
          <w:b/>
          <w:bCs/>
        </w:rPr>
        <w:t>2</w:t>
      </w:r>
      <w:r w:rsidRPr="005413F5">
        <w:rPr>
          <w:rFonts w:ascii="Calibri" w:eastAsia="Calibri" w:hAnsi="Calibri" w:cs="Times New Roman"/>
          <w:b/>
          <w:bCs/>
        </w:rPr>
        <w:t xml:space="preserve"> </w:t>
      </w:r>
      <w:r w:rsidR="008958A1">
        <w:rPr>
          <w:rFonts w:ascii="Calibri" w:eastAsia="Calibri" w:hAnsi="Calibri" w:cs="Times New Roman"/>
          <w:b/>
          <w:bCs/>
        </w:rPr>
        <w:t>dicembre</w:t>
      </w:r>
      <w:r w:rsidRPr="005413F5">
        <w:rPr>
          <w:rFonts w:ascii="Calibri" w:eastAsia="Calibri" w:hAnsi="Calibri" w:cs="Times New Roman"/>
          <w:b/>
          <w:bCs/>
        </w:rPr>
        <w:t xml:space="preserve"> 2021</w:t>
      </w:r>
    </w:p>
    <w:p w14:paraId="2F290ABE" w14:textId="77777777" w:rsidR="005413F5" w:rsidRPr="005413F5" w:rsidRDefault="005413F5" w:rsidP="005413F5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W w:w="55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129"/>
        <w:gridCol w:w="960"/>
        <w:gridCol w:w="960"/>
        <w:gridCol w:w="1063"/>
      </w:tblGrid>
      <w:tr w:rsidR="00A94D06" w:rsidRPr="00302BA4" w14:paraId="6AF6A22E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03A9" w14:textId="77777777" w:rsidR="00A94D06" w:rsidRPr="00302BA4" w:rsidRDefault="00A94D06" w:rsidP="0030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02BA4">
              <w:rPr>
                <w:rFonts w:ascii="Calibri" w:eastAsia="Times New Roman" w:hAnsi="Calibri" w:cs="Calibri"/>
                <w:b/>
                <w:bCs/>
                <w:lang w:eastAsia="it-IT"/>
              </w:rPr>
              <w:t>cognome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1BD8" w14:textId="77777777" w:rsidR="00A94D06" w:rsidRPr="00302BA4" w:rsidRDefault="00A94D06" w:rsidP="0030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02BA4">
              <w:rPr>
                <w:rFonts w:ascii="Calibri" w:eastAsia="Times New Roman" w:hAnsi="Calibri" w:cs="Calibri"/>
                <w:b/>
                <w:bCs/>
                <w:lang w:eastAsia="it-IT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78FD" w14:textId="77777777" w:rsidR="00A94D06" w:rsidRPr="00302BA4" w:rsidRDefault="00A94D06" w:rsidP="0030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02BA4">
              <w:rPr>
                <w:rFonts w:ascii="Calibri" w:eastAsia="Times New Roman" w:hAnsi="Calibri" w:cs="Calibri"/>
                <w:b/>
                <w:bCs/>
                <w:lang w:eastAsia="it-IT"/>
              </w:rPr>
              <w:t>classe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735A" w14:textId="77777777" w:rsidR="00A94D06" w:rsidRPr="00302BA4" w:rsidRDefault="00A94D06" w:rsidP="0030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02BA4">
              <w:rPr>
                <w:rFonts w:ascii="Calibri" w:eastAsia="Times New Roman" w:hAnsi="Calibri" w:cs="Calibri"/>
                <w:b/>
                <w:bCs/>
                <w:lang w:eastAsia="it-IT"/>
              </w:rPr>
              <w:t>sezione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1DAE" w14:textId="77777777" w:rsidR="00A94D06" w:rsidRPr="00302BA4" w:rsidRDefault="00A94D06" w:rsidP="0030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02BA4">
              <w:rPr>
                <w:rFonts w:ascii="Calibri" w:eastAsia="Times New Roman" w:hAnsi="Calibri" w:cs="Calibri"/>
                <w:b/>
                <w:bCs/>
                <w:lang w:eastAsia="it-IT"/>
              </w:rPr>
              <w:t>punteggio</w:t>
            </w:r>
          </w:p>
        </w:tc>
      </w:tr>
      <w:tr w:rsidR="00A3393F" w:rsidRPr="00A94D06" w14:paraId="33D367FB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8B63A" w14:textId="078CE786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Genghini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377C1" w14:textId="439AC36A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Giacomo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FD88A" w14:textId="23479B2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30B37" w14:textId="0D17818F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1F1BB" w14:textId="59D1F761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45</w:t>
            </w:r>
          </w:p>
        </w:tc>
      </w:tr>
      <w:tr w:rsidR="00A3393F" w:rsidRPr="00A94D06" w14:paraId="47D067FD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8D8E1" w14:textId="670C396D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Bizzocchi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521A2" w14:textId="5B03E7BB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Nicola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21CFB" w14:textId="3FDDE8AB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E9C95" w14:textId="3F33CC00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9B9F9" w14:textId="4125FAB6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40</w:t>
            </w:r>
          </w:p>
        </w:tc>
      </w:tr>
      <w:tr w:rsidR="00A3393F" w:rsidRPr="00A94D06" w14:paraId="608ACDB8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22948" w14:textId="690FE25E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Caidie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676DD" w14:textId="216C3094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Chen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B468C" w14:textId="4E905DFB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E4F83" w14:textId="13723337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D2895" w14:textId="1F236DF8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39</w:t>
            </w:r>
          </w:p>
        </w:tc>
      </w:tr>
      <w:tr w:rsidR="00A3393F" w:rsidRPr="00A94D06" w14:paraId="39E4A33F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2F3C5" w14:textId="2D3E8448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Zavaglia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EA3EF" w14:textId="5265990B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Matteo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45623" w14:textId="1EAD2180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964F0" w14:textId="72EAF18E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23E80" w14:textId="3A41CE6C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36</w:t>
            </w:r>
          </w:p>
        </w:tc>
      </w:tr>
      <w:tr w:rsidR="00A3393F" w:rsidRPr="00A94D06" w14:paraId="0A322918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76D33" w14:textId="0998C633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 xml:space="preserve">Mazza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4F1AE" w14:textId="44F85883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Alessandro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C3CAD" w14:textId="06686618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08A73" w14:textId="6E216BA6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C09D5" w14:textId="132BC3B5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37</w:t>
            </w:r>
          </w:p>
        </w:tc>
      </w:tr>
      <w:tr w:rsidR="00A3393F" w:rsidRPr="00A94D06" w14:paraId="00CDA8AE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F22CF" w14:textId="10FFA8BC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Dogoter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735AA" w14:textId="3AF8EDB1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21AB8" w14:textId="7AC37E62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7EF8B" w14:textId="38D462B3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D7427" w14:textId="46DB327C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35</w:t>
            </w:r>
          </w:p>
        </w:tc>
      </w:tr>
      <w:tr w:rsidR="00A3393F" w:rsidRPr="00A94D06" w14:paraId="5B933E11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CCAA3" w14:textId="622CA77F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Del Monaco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6CE99" w14:textId="662294EB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Giovanni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8862C" w14:textId="57B7D6C8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0219E" w14:textId="42B7A793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F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6B038" w14:textId="1AA481FB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30</w:t>
            </w:r>
          </w:p>
        </w:tc>
      </w:tr>
      <w:tr w:rsidR="00A3393F" w:rsidRPr="00A94D06" w14:paraId="0FBEABF7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0F754" w14:textId="341B29EA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Guerretti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D3399" w14:textId="1123C489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Leonardo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4464B" w14:textId="24377D09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9A2B0" w14:textId="7FC47DC2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2DB95" w14:textId="30198439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30</w:t>
            </w:r>
          </w:p>
        </w:tc>
      </w:tr>
      <w:tr w:rsidR="00A3393F" w:rsidRPr="00A94D06" w14:paraId="3FE24FA0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7DC21" w14:textId="5DF24537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Ialeggio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496B6" w14:textId="325625E6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Bernardo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992A8" w14:textId="2DF8B702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BF91F" w14:textId="39918206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0D5AE" w14:textId="1E35DFCC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30</w:t>
            </w:r>
          </w:p>
        </w:tc>
      </w:tr>
      <w:tr w:rsidR="00A3393F" w:rsidRPr="00A94D06" w14:paraId="315FC702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577AD" w14:textId="13D750C1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Potenza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D1DCA" w14:textId="4641C611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Francesco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EED0F" w14:textId="64585EBA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94012" w14:textId="2D36FCA2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BFAC2" w14:textId="31869E61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30</w:t>
            </w:r>
          </w:p>
        </w:tc>
      </w:tr>
      <w:tr w:rsidR="00A3393F" w:rsidRPr="00302BA4" w14:paraId="17202FA2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26C19" w14:textId="1476CCAD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Bergamo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9C2CA" w14:textId="2C96CFBB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Pietro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2DCA2" w14:textId="30AC0C5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6F324" w14:textId="5361D2B9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A8012" w14:textId="6ADDE5BC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EA72D3">
              <w:t>29</w:t>
            </w:r>
          </w:p>
        </w:tc>
      </w:tr>
      <w:tr w:rsidR="00A3393F" w:rsidRPr="00302BA4" w14:paraId="4628FBC9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FD2A9" w14:textId="5DC35807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Brandi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17DC1" w14:textId="2A14F2C4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Mia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21F37" w14:textId="00B2041A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47379" w14:textId="4854041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EB169" w14:textId="5A2D5AAB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29</w:t>
            </w:r>
          </w:p>
        </w:tc>
      </w:tr>
      <w:tr w:rsidR="00A3393F" w:rsidRPr="00302BA4" w14:paraId="1E1155B0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02490" w14:textId="18FC2A8A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 xml:space="preserve">Bracaglia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77A48" w14:textId="1CF8B080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Sofia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B116C" w14:textId="0B97D31A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81A0C" w14:textId="5A8A538D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C38F1" w14:textId="07B43087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28</w:t>
            </w:r>
          </w:p>
        </w:tc>
      </w:tr>
      <w:tr w:rsidR="00A3393F" w:rsidRPr="00302BA4" w14:paraId="7DC815FB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0F624" w14:textId="26B65887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Ceccarini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F7535" w14:textId="3C6EF056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Diego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03996" w14:textId="0706DD0D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E0655" w14:textId="2D5AEBFA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5D8BA" w14:textId="141BAEC3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26</w:t>
            </w:r>
          </w:p>
        </w:tc>
      </w:tr>
      <w:tr w:rsidR="00A3393F" w:rsidRPr="00302BA4" w14:paraId="3F038EDA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04A27" w14:textId="050C399F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Bernardi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97956" w14:textId="410B46E1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Davide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09071" w14:textId="68AAEF77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20928" w14:textId="00B19E3F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60FA9" w14:textId="39108D96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25</w:t>
            </w:r>
          </w:p>
        </w:tc>
      </w:tr>
      <w:tr w:rsidR="00A3393F" w:rsidRPr="00302BA4" w14:paraId="49BC4A45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C0D7A" w14:textId="4B147DE6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Drudi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DB159" w14:textId="6C2EADA7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Simone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98DBB" w14:textId="55C8DC59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F1613" w14:textId="15BA25C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EBA41" w14:textId="2147851B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25</w:t>
            </w:r>
          </w:p>
        </w:tc>
      </w:tr>
      <w:tr w:rsidR="00A3393F" w:rsidRPr="00302BA4" w14:paraId="5318348C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A202B" w14:textId="4FCA196D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Fabbri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0E911" w14:textId="173E426B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Alessia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9E3AE" w14:textId="4A86B1DA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04E06" w14:textId="2C61CDC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E1569" w14:textId="3F1F9C50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25</w:t>
            </w:r>
          </w:p>
        </w:tc>
      </w:tr>
      <w:tr w:rsidR="00A3393F" w:rsidRPr="00302BA4" w14:paraId="5AD9E349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4C775" w14:textId="3ABC872C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Frisoni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4C338" w14:textId="6D9A8237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Riccardo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234E1" w14:textId="5B827303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3670B" w14:textId="36831DD2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4D987" w14:textId="5F1BD20F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25</w:t>
            </w:r>
          </w:p>
        </w:tc>
      </w:tr>
      <w:tr w:rsidR="00A3393F" w:rsidRPr="00302BA4" w14:paraId="67B6C1ED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16027" w14:textId="4956824F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Mandolesi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2A2F2" w14:textId="16D1EA04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Andrea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1CB40" w14:textId="0E0B62B7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059C" w14:textId="65D6AFFD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6DD5A" w14:textId="782A6EDF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25</w:t>
            </w:r>
          </w:p>
        </w:tc>
      </w:tr>
      <w:tr w:rsidR="00A3393F" w:rsidRPr="00302BA4" w14:paraId="6AA97385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A8114" w14:textId="0EEC6BC8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Tampieri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6D042" w14:textId="1EEF9A6B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Lorenzo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02E58" w14:textId="6903CEA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9ED2EA" w14:textId="521B4643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E38E6" w14:textId="7B636CA0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25</w:t>
            </w:r>
          </w:p>
        </w:tc>
      </w:tr>
      <w:tr w:rsidR="00A3393F" w:rsidRPr="00302BA4" w14:paraId="7CA8F07C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1965A" w14:textId="304B32BB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Cappello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1B6C9" w14:textId="4FE60C78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Gianmarco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E30CA" w14:textId="47793DF2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271DA" w14:textId="114A4B67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68214" w14:textId="6A3B63C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24</w:t>
            </w:r>
          </w:p>
        </w:tc>
      </w:tr>
      <w:tr w:rsidR="00A3393F" w:rsidRPr="00302BA4" w14:paraId="0CC21E8C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EC03A" w14:textId="036F3CA2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Vannucci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16296" w14:textId="5D75D1F1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Alessandro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FF586" w14:textId="0C03E225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AF822" w14:textId="0C0765E2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E2445" w14:textId="12DC4AAC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24</w:t>
            </w:r>
          </w:p>
        </w:tc>
      </w:tr>
      <w:tr w:rsidR="00A3393F" w:rsidRPr="00302BA4" w14:paraId="379F9E99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2D3B1" w14:textId="28296B79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Brigliadori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FFDB3" w14:textId="580CC344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Benedetta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4920C" w14:textId="7CABFE63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39DEA" w14:textId="6D4B1160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E05C2" w14:textId="73E681FD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23</w:t>
            </w:r>
          </w:p>
        </w:tc>
      </w:tr>
      <w:tr w:rsidR="00A3393F" w:rsidRPr="00302BA4" w14:paraId="4B5183FB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41320" w14:textId="6D15B953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Tarricone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E674D" w14:textId="75738D13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Luigi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DC30D" w14:textId="6CF80FB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0930B" w14:textId="037F6BB3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5C989" w14:textId="4A535684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22</w:t>
            </w:r>
          </w:p>
        </w:tc>
      </w:tr>
      <w:tr w:rsidR="00A3393F" w:rsidRPr="00302BA4" w14:paraId="095D4CF0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10DBA" w14:textId="7A2AF166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Armuzzi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84E5F" w14:textId="5C7BC206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Marco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35606" w14:textId="12CF56A5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7F0E8" w14:textId="373BB216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1CE1F" w14:textId="082BCE09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21</w:t>
            </w:r>
          </w:p>
        </w:tc>
      </w:tr>
      <w:tr w:rsidR="00A3393F" w:rsidRPr="00302BA4" w14:paraId="71C1A6F2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D4636" w14:textId="138BF328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Aureli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B7A35" w14:textId="7AFC0EBC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Lanfranco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C0F01" w14:textId="32CE2DE5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88BB5" w14:textId="2AC37DBD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45946" w14:textId="28BB8371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21</w:t>
            </w:r>
          </w:p>
        </w:tc>
      </w:tr>
      <w:tr w:rsidR="00A3393F" w:rsidRPr="00302BA4" w14:paraId="5FFA4B2B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E8DEC" w14:textId="3CAE6057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Capucci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761E3" w14:textId="08B2BEBA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Rositi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3226C" w14:textId="4C4BA63C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C64E0" w14:textId="0D351C46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69E78" w14:textId="498A600D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21</w:t>
            </w:r>
          </w:p>
        </w:tc>
      </w:tr>
      <w:tr w:rsidR="00A3393F" w:rsidRPr="00302BA4" w14:paraId="6FA3E96D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287EA" w14:textId="5C93BC85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D'Asaro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4E6EF" w14:textId="2AB42671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Fabrizio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C513E" w14:textId="5C3374A5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57903" w14:textId="3D0ED59A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0387C" w14:textId="7D2551DA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21</w:t>
            </w:r>
          </w:p>
        </w:tc>
      </w:tr>
      <w:tr w:rsidR="00A3393F" w:rsidRPr="00302BA4" w14:paraId="0AA9D2EF" w14:textId="77777777" w:rsidTr="00A3393F">
        <w:trPr>
          <w:trHeight w:val="300"/>
          <w:jc w:val="center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EE884" w14:textId="1BC22164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Marconi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AFBC6" w14:textId="0187C349" w:rsidR="00A3393F" w:rsidRPr="00A94D06" w:rsidRDefault="00A3393F" w:rsidP="00A3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Clarissa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9C374" w14:textId="505B85B6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C21E5" w14:textId="622567D0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CFF46" w14:textId="500C93EB" w:rsidR="00A3393F" w:rsidRPr="00A94D06" w:rsidRDefault="00A3393F" w:rsidP="00A33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72D3">
              <w:t>21</w:t>
            </w:r>
          </w:p>
        </w:tc>
      </w:tr>
    </w:tbl>
    <w:p w14:paraId="6F616678" w14:textId="5AA717C6" w:rsidR="00892FA5" w:rsidRDefault="00892FA5">
      <w:pPr>
        <w:rPr>
          <w:b/>
          <w:bCs/>
        </w:rPr>
      </w:pPr>
    </w:p>
    <w:sectPr w:rsidR="00892F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20"/>
    <w:rsid w:val="00000283"/>
    <w:rsid w:val="000D22FF"/>
    <w:rsid w:val="00302BA4"/>
    <w:rsid w:val="005413F5"/>
    <w:rsid w:val="006C3015"/>
    <w:rsid w:val="0083404B"/>
    <w:rsid w:val="008628D3"/>
    <w:rsid w:val="00892FA5"/>
    <w:rsid w:val="008958A1"/>
    <w:rsid w:val="008F2227"/>
    <w:rsid w:val="00A3393F"/>
    <w:rsid w:val="00A94D06"/>
    <w:rsid w:val="00B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F1DE"/>
  <w15:chartTrackingRefBased/>
  <w15:docId w15:val="{25BF7AB2-E894-4F0F-9CB8-EEB50650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Cicchetti</dc:creator>
  <cp:keywords/>
  <dc:description/>
  <cp:lastModifiedBy>Nicoletta Cicchetti</cp:lastModifiedBy>
  <cp:revision>12</cp:revision>
  <dcterms:created xsi:type="dcterms:W3CDTF">2021-03-12T17:47:00Z</dcterms:created>
  <dcterms:modified xsi:type="dcterms:W3CDTF">2021-12-15T18:49:00Z</dcterms:modified>
</cp:coreProperties>
</file>