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64" w:rsidRDefault="006F3158">
      <w:pPr>
        <w:pStyle w:val="CorpoA"/>
      </w:pPr>
      <w:r>
        <w:t>LIBRI DI TESTO ____________</w:t>
      </w:r>
      <w:r w:rsidR="00C72794">
        <w:t>_____________(materia)  ADOZIONI</w:t>
      </w:r>
      <w:r>
        <w:t xml:space="preserve"> PER ANNO SCOLASTICO 2020-2021</w:t>
      </w:r>
    </w:p>
    <w:p w:rsidR="00786221" w:rsidRDefault="00396742" w:rsidP="00396742">
      <w:pPr>
        <w:pStyle w:val="CorpoA"/>
      </w:pPr>
      <w:r>
        <w:t>E</w:t>
      </w:r>
      <w:r w:rsidR="00786221">
        <w:rPr>
          <w:rFonts w:hint="eastAsia"/>
        </w:rPr>
        <w:t xml:space="preserve">lencare </w:t>
      </w:r>
      <w:r w:rsidR="00786221">
        <w:t xml:space="preserve">prima </w:t>
      </w:r>
      <w:r w:rsidR="00786221">
        <w:rPr>
          <w:rFonts w:hint="eastAsia"/>
        </w:rPr>
        <w:t xml:space="preserve">le </w:t>
      </w:r>
      <w:r w:rsidR="00AE6783">
        <w:t xml:space="preserve">classi </w:t>
      </w:r>
      <w:r w:rsidR="00786221">
        <w:rPr>
          <w:rFonts w:hint="eastAsia"/>
        </w:rPr>
        <w:t>prime, poi le seconde ecc</w:t>
      </w:r>
      <w:r>
        <w:t>.</w:t>
      </w:r>
    </w:p>
    <w:p w:rsidR="003F5A64" w:rsidRDefault="003F5A64">
      <w:pPr>
        <w:pStyle w:val="CorpoA"/>
      </w:pPr>
    </w:p>
    <w:p w:rsidR="003F5A64" w:rsidRDefault="003F5A64">
      <w:pPr>
        <w:pStyle w:val="CorpoA"/>
      </w:pPr>
    </w:p>
    <w:tbl>
      <w:tblPr>
        <w:tblStyle w:val="TableNormal"/>
        <w:tblW w:w="1424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/>
      </w:tblPr>
      <w:tblGrid>
        <w:gridCol w:w="1208"/>
        <w:gridCol w:w="2033"/>
        <w:gridCol w:w="3819"/>
        <w:gridCol w:w="1331"/>
        <w:gridCol w:w="2306"/>
        <w:gridCol w:w="1996"/>
        <w:gridCol w:w="1550"/>
      </w:tblGrid>
      <w:tr w:rsidR="003F5A64" w:rsidTr="00786221">
        <w:trPr>
          <w:trHeight w:val="1500"/>
        </w:trPr>
        <w:tc>
          <w:tcPr>
            <w:tcW w:w="120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6F3158">
            <w:pPr>
              <w:pStyle w:val="CorpoB"/>
            </w:pPr>
            <w:r>
              <w:rPr>
                <w:sz w:val="22"/>
                <w:szCs w:val="22"/>
              </w:rPr>
              <w:t>CLASSI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6F3158">
            <w:pPr>
              <w:pStyle w:val="CorpoB"/>
            </w:pPr>
            <w:r>
              <w:t>AUTORI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6F3158">
            <w:pPr>
              <w:pStyle w:val="CorpoB"/>
            </w:pPr>
            <w:r>
              <w:t>TITOLO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6F3158">
            <w:pPr>
              <w:pStyle w:val="CorpoB"/>
            </w:pPr>
            <w:r>
              <w:t>PREZZO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6F3158">
            <w:pPr>
              <w:pStyle w:val="CorpoB"/>
            </w:pPr>
            <w:r>
              <w:t>EDITORE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6F3158">
            <w:pPr>
              <w:pStyle w:val="CorpoB"/>
            </w:pPr>
            <w:r>
              <w:t>ISBN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6F3158">
            <w:pPr>
              <w:pStyle w:val="CorpoB"/>
            </w:pPr>
            <w:r>
              <w:rPr>
                <w:lang w:val="it-IT"/>
              </w:rPr>
              <w:t xml:space="preserve">in </w:t>
            </w:r>
            <w:r>
              <w:t xml:space="preserve">possesso </w:t>
            </w:r>
          </w:p>
          <w:p w:rsidR="003F5A64" w:rsidRDefault="006F3158">
            <w:pPr>
              <w:pStyle w:val="CorpoB"/>
            </w:pPr>
            <w:r>
              <w:t>o</w:t>
            </w:r>
          </w:p>
          <w:p w:rsidR="003F5A64" w:rsidRDefault="006F3158">
            <w:pPr>
              <w:pStyle w:val="CorpoB"/>
            </w:pPr>
            <w:r>
              <w:rPr>
                <w:lang w:val="it-IT"/>
              </w:rPr>
              <w:t xml:space="preserve">da </w:t>
            </w:r>
            <w:r>
              <w:t>acquist</w:t>
            </w:r>
            <w:r>
              <w:rPr>
                <w:lang w:val="it-IT"/>
              </w:rPr>
              <w:t>are</w:t>
            </w:r>
          </w:p>
          <w:p w:rsidR="003F5A64" w:rsidRDefault="006F3158">
            <w:pPr>
              <w:pStyle w:val="CorpoB"/>
            </w:pPr>
            <w:r>
              <w:rPr>
                <w:lang w:val="it-IT"/>
              </w:rPr>
              <w:t xml:space="preserve">o </w:t>
            </w:r>
          </w:p>
          <w:p w:rsidR="003F5A64" w:rsidRDefault="006F3158">
            <w:pPr>
              <w:pStyle w:val="CorpoB"/>
            </w:pPr>
            <w:r>
              <w:rPr>
                <w:lang w:val="it-IT"/>
              </w:rPr>
              <w:t>consigliato</w:t>
            </w:r>
          </w:p>
        </w:tc>
      </w:tr>
      <w:tr w:rsidR="003F5A64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>
            <w:r w:rsidRPr="00786221">
              <w:rPr>
                <w:sz w:val="20"/>
                <w:szCs w:val="20"/>
              </w:rPr>
              <w:t>PRIME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</w:tr>
      <w:tr w:rsidR="003F5A64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</w:tr>
      <w:tr w:rsidR="003F5A64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>
            <w:r w:rsidRPr="00786221">
              <w:rPr>
                <w:sz w:val="20"/>
                <w:szCs w:val="20"/>
              </w:rPr>
              <w:t>SECONDE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</w:tr>
      <w:tr w:rsidR="00786221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Pr="00786221" w:rsidRDefault="00786221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</w:tr>
      <w:tr w:rsidR="003F5A64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Pr="00786221" w:rsidRDefault="00786221">
            <w:pPr>
              <w:rPr>
                <w:sz w:val="20"/>
                <w:szCs w:val="20"/>
              </w:rPr>
            </w:pPr>
            <w:r w:rsidRPr="00786221">
              <w:rPr>
                <w:sz w:val="20"/>
                <w:szCs w:val="20"/>
              </w:rPr>
              <w:t>TERZE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</w:tr>
      <w:tr w:rsidR="00786221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Pr="00786221" w:rsidRDefault="00786221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</w:tr>
      <w:tr w:rsidR="003F5A64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Pr="00786221" w:rsidRDefault="00786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QUARTE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</w:tr>
      <w:tr w:rsidR="003F5A64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</w:tr>
      <w:tr w:rsidR="003F5A64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Pr="00786221" w:rsidRDefault="00786221">
            <w:pPr>
              <w:rPr>
                <w:sz w:val="20"/>
                <w:szCs w:val="20"/>
              </w:rPr>
            </w:pPr>
            <w:r w:rsidRPr="00786221">
              <w:rPr>
                <w:sz w:val="20"/>
                <w:szCs w:val="20"/>
              </w:rPr>
              <w:t>QUINTE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5A64" w:rsidRDefault="003F5A64"/>
        </w:tc>
      </w:tr>
      <w:tr w:rsidR="00786221" w:rsidTr="00786221">
        <w:trPr>
          <w:trHeight w:val="310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Pr="00786221" w:rsidRDefault="00786221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221" w:rsidRDefault="00786221"/>
        </w:tc>
      </w:tr>
    </w:tbl>
    <w:p w:rsidR="003F5A64" w:rsidRDefault="003F5A64">
      <w:pPr>
        <w:pStyle w:val="CorpoA"/>
        <w:widowControl w:val="0"/>
        <w:ind w:left="324" w:hanging="324"/>
      </w:pPr>
    </w:p>
    <w:sectPr w:rsidR="003F5A64" w:rsidSect="003F5A64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677" w:rsidRDefault="00325677" w:rsidP="003F5A64">
      <w:r>
        <w:separator/>
      </w:r>
    </w:p>
  </w:endnote>
  <w:endnote w:type="continuationSeparator" w:id="1">
    <w:p w:rsidR="00325677" w:rsidRDefault="00325677" w:rsidP="003F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64" w:rsidRDefault="003F5A64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677" w:rsidRDefault="00325677" w:rsidP="003F5A64">
      <w:r>
        <w:separator/>
      </w:r>
    </w:p>
  </w:footnote>
  <w:footnote w:type="continuationSeparator" w:id="1">
    <w:p w:rsidR="00325677" w:rsidRDefault="00325677" w:rsidP="003F5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64" w:rsidRDefault="003F5A64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1C49"/>
    <w:multiLevelType w:val="hybridMultilevel"/>
    <w:tmpl w:val="97B6C584"/>
    <w:lvl w:ilvl="0" w:tplc="DD7EA544">
      <w:numFmt w:val="bullet"/>
      <w:lvlText w:val="-"/>
      <w:lvlJc w:val="left"/>
      <w:pPr>
        <w:ind w:left="405" w:hanging="360"/>
      </w:pPr>
      <w:rPr>
        <w:rFonts w:ascii="Helvetica Neue" w:eastAsia="Arial Unicode MS" w:hAnsi="Helvetica Neue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5A64"/>
    <w:rsid w:val="00325677"/>
    <w:rsid w:val="00396742"/>
    <w:rsid w:val="003F5A64"/>
    <w:rsid w:val="004662F2"/>
    <w:rsid w:val="004C4670"/>
    <w:rsid w:val="006C4533"/>
    <w:rsid w:val="006F3158"/>
    <w:rsid w:val="00786221"/>
    <w:rsid w:val="007F72F2"/>
    <w:rsid w:val="00870DDE"/>
    <w:rsid w:val="00AE6783"/>
    <w:rsid w:val="00C7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F5A64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F5A64"/>
    <w:rPr>
      <w:u w:val="single"/>
    </w:rPr>
  </w:style>
  <w:style w:type="table" w:customStyle="1" w:styleId="TableNormal">
    <w:name w:val="Table Normal"/>
    <w:rsid w:val="003F5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F5A6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CorpoA">
    <w:name w:val="Corpo A"/>
    <w:rsid w:val="003F5A64"/>
    <w:rPr>
      <w:rFonts w:ascii="Helvetica Neue" w:hAnsi="Helvetica Neue" w:cs="Arial Unicode MS"/>
      <w:color w:val="000000"/>
      <w:sz w:val="22"/>
      <w:szCs w:val="22"/>
      <w:u w:color="000000"/>
      <w:shd w:val="nil"/>
    </w:rPr>
  </w:style>
  <w:style w:type="paragraph" w:customStyle="1" w:styleId="CorpoB">
    <w:name w:val="Corpo B"/>
    <w:rsid w:val="003F5A64"/>
    <w:rPr>
      <w:rFonts w:cs="Arial Unicode MS"/>
      <w:color w:val="000000"/>
      <w:sz w:val="24"/>
      <w:szCs w:val="24"/>
      <w:u w:color="000000"/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protocollo1</cp:lastModifiedBy>
  <cp:revision>6</cp:revision>
  <dcterms:created xsi:type="dcterms:W3CDTF">2020-05-29T08:59:00Z</dcterms:created>
  <dcterms:modified xsi:type="dcterms:W3CDTF">2020-05-29T10:07:00Z</dcterms:modified>
</cp:coreProperties>
</file>