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281344176"/>
    <w:bookmarkEnd w:id="0"/>
    <w:p w14:paraId="4971389A" w14:textId="77777777" w:rsidR="009375FD" w:rsidRDefault="009375FD">
      <w:pPr>
        <w:tabs>
          <w:tab w:val="left" w:pos="5529"/>
        </w:tabs>
        <w:ind w:right="944"/>
        <w:jc w:val="center"/>
      </w:pPr>
      <w:r>
        <w:object w:dxaOrig="1035" w:dyaOrig="1110" w14:anchorId="348EC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38.4pt" o:ole="" fillcolor="window">
            <v:imagedata r:id="rId7" o:title=""/>
          </v:shape>
          <o:OLEObject Type="Embed" ProgID="Word.Picture.8" ShapeID="_x0000_i1025" DrawAspect="Content" ObjectID="_1651324247" r:id="rId8"/>
        </w:object>
      </w:r>
    </w:p>
    <w:p w14:paraId="17953F6B" w14:textId="77777777" w:rsidR="009375FD" w:rsidRDefault="009375FD">
      <w:pPr>
        <w:tabs>
          <w:tab w:val="left" w:pos="5529"/>
        </w:tabs>
        <w:ind w:right="944"/>
        <w:jc w:val="center"/>
        <w:rPr>
          <w:i/>
          <w:iCs/>
        </w:rPr>
      </w:pPr>
      <w:r>
        <w:rPr>
          <w:i/>
          <w:iCs/>
        </w:rPr>
        <w:t>LICEO SCIENTIFICO "</w:t>
      </w:r>
      <w:r>
        <w:rPr>
          <w:b/>
          <w:i/>
          <w:iCs/>
        </w:rPr>
        <w:t>ALBERT EINSTEIN</w:t>
      </w:r>
      <w:r>
        <w:rPr>
          <w:i/>
          <w:iCs/>
        </w:rPr>
        <w:t>"</w:t>
      </w:r>
    </w:p>
    <w:p w14:paraId="53AEACAF" w14:textId="15D46576" w:rsidR="009375FD" w:rsidRDefault="00BF5D8F">
      <w:pPr>
        <w:tabs>
          <w:tab w:val="left" w:pos="5529"/>
        </w:tabs>
        <w:ind w:right="2258"/>
        <w:jc w:val="center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4F3411" wp14:editId="0885F353">
                <wp:simplePos x="0" y="0"/>
                <wp:positionH relativeFrom="column">
                  <wp:posOffset>5372100</wp:posOffset>
                </wp:positionH>
                <wp:positionV relativeFrom="paragraph">
                  <wp:posOffset>-661670</wp:posOffset>
                </wp:positionV>
                <wp:extent cx="1104265" cy="10128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3BDFD" w14:textId="61D2500F" w:rsidR="009375FD" w:rsidRDefault="00BF5D8F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544C3C" wp14:editId="687B6B5A">
                                  <wp:extent cx="922020" cy="922020"/>
                                  <wp:effectExtent l="0" t="0" r="0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20" cy="922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F34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-52.1pt;width:86.95pt;height:7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" stroked="f">
                <v:textbox>
                  <w:txbxContent>
                    <w:p w14:paraId="3E03BDFD" w14:textId="61D2500F" w:rsidR="009375FD" w:rsidRDefault="00BF5D8F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544C3C" wp14:editId="687B6B5A">
                            <wp:extent cx="922020" cy="922020"/>
                            <wp:effectExtent l="0" t="0" r="0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20" cy="922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375FD">
        <w:rPr>
          <w:i/>
          <w:iCs/>
        </w:rPr>
        <w:t>Via Agnesi 2/b - 47900 Rimini (RN) tel. 0541382571/382552 - fax 0541381636</w:t>
      </w:r>
    </w:p>
    <w:p w14:paraId="6F2393FB" w14:textId="77777777" w:rsidR="009375FD" w:rsidRDefault="009375FD">
      <w:pPr>
        <w:pBdr>
          <w:bottom w:val="single" w:sz="4" w:space="1" w:color="auto"/>
        </w:pBdr>
        <w:tabs>
          <w:tab w:val="left" w:pos="5529"/>
        </w:tabs>
        <w:spacing w:line="240" w:lineRule="atLeast"/>
        <w:ind w:left="1134" w:right="44" w:hanging="1134"/>
      </w:pPr>
      <w:r>
        <w:t xml:space="preserve">              http://www.liceoeinstein.it</w:t>
      </w:r>
      <w:r>
        <w:rPr>
          <w:i/>
          <w:iCs/>
        </w:rPr>
        <w:t xml:space="preserve">  </w:t>
      </w:r>
      <w:r>
        <w:t xml:space="preserve"> e-mail: einstein@rimini.com - rnps02000l@istruzione.it</w:t>
      </w:r>
    </w:p>
    <w:p w14:paraId="42F0FF4A" w14:textId="77777777" w:rsidR="00D34FEB" w:rsidRDefault="009375FD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7EA482" w14:textId="77777777" w:rsidR="00C83278" w:rsidRPr="000E397F" w:rsidRDefault="00C83278">
      <w:pPr>
        <w:jc w:val="both"/>
        <w:rPr>
          <w:sz w:val="24"/>
          <w:szCs w:val="24"/>
        </w:rPr>
      </w:pPr>
      <w:r w:rsidRPr="000E397F">
        <w:rPr>
          <w:sz w:val="24"/>
          <w:szCs w:val="24"/>
        </w:rPr>
        <w:tab/>
      </w:r>
      <w:r w:rsidRPr="000E397F">
        <w:rPr>
          <w:sz w:val="24"/>
          <w:szCs w:val="24"/>
        </w:rPr>
        <w:tab/>
      </w:r>
      <w:r w:rsidRPr="000E397F">
        <w:rPr>
          <w:sz w:val="24"/>
          <w:szCs w:val="24"/>
        </w:rPr>
        <w:tab/>
      </w:r>
      <w:r w:rsidRPr="000E397F">
        <w:rPr>
          <w:sz w:val="24"/>
          <w:szCs w:val="24"/>
        </w:rPr>
        <w:tab/>
      </w:r>
      <w:r w:rsidRPr="000E397F">
        <w:rPr>
          <w:sz w:val="24"/>
          <w:szCs w:val="24"/>
        </w:rPr>
        <w:tab/>
      </w:r>
      <w:r w:rsidRPr="000E397F">
        <w:rPr>
          <w:sz w:val="24"/>
          <w:szCs w:val="24"/>
        </w:rPr>
        <w:tab/>
      </w:r>
      <w:r w:rsidRPr="000E397F">
        <w:rPr>
          <w:sz w:val="24"/>
          <w:szCs w:val="24"/>
        </w:rPr>
        <w:tab/>
      </w:r>
      <w:r w:rsidRPr="000E397F">
        <w:rPr>
          <w:sz w:val="24"/>
          <w:szCs w:val="24"/>
        </w:rPr>
        <w:tab/>
      </w:r>
      <w:r w:rsidRPr="000E397F">
        <w:rPr>
          <w:sz w:val="24"/>
          <w:szCs w:val="24"/>
        </w:rPr>
        <w:tab/>
      </w:r>
      <w:r w:rsidRPr="000E397F">
        <w:rPr>
          <w:sz w:val="24"/>
          <w:szCs w:val="24"/>
        </w:rPr>
        <w:tab/>
      </w:r>
    </w:p>
    <w:p w14:paraId="3F79D4E9" w14:textId="77777777" w:rsidR="00C83278" w:rsidRPr="000E397F" w:rsidRDefault="00C802FC">
      <w:pPr>
        <w:jc w:val="both"/>
        <w:rPr>
          <w:sz w:val="24"/>
          <w:szCs w:val="24"/>
        </w:rPr>
      </w:pPr>
      <w:r w:rsidRPr="000E397F">
        <w:rPr>
          <w:sz w:val="24"/>
          <w:szCs w:val="24"/>
        </w:rPr>
        <w:t>Rimini,</w:t>
      </w:r>
      <w:r w:rsidR="00C83278" w:rsidRPr="000E397F">
        <w:rPr>
          <w:sz w:val="24"/>
          <w:szCs w:val="24"/>
        </w:rPr>
        <w:tab/>
      </w:r>
      <w:r w:rsidR="00C83278" w:rsidRPr="000E397F">
        <w:rPr>
          <w:sz w:val="24"/>
          <w:szCs w:val="24"/>
        </w:rPr>
        <w:tab/>
      </w:r>
      <w:r w:rsidR="00C83278" w:rsidRPr="000E397F">
        <w:rPr>
          <w:sz w:val="24"/>
          <w:szCs w:val="24"/>
        </w:rPr>
        <w:tab/>
      </w:r>
      <w:r w:rsidR="00C83278" w:rsidRPr="000E397F">
        <w:rPr>
          <w:sz w:val="24"/>
          <w:szCs w:val="24"/>
        </w:rPr>
        <w:tab/>
      </w:r>
      <w:r w:rsidR="00C83278" w:rsidRPr="000E397F">
        <w:rPr>
          <w:sz w:val="24"/>
          <w:szCs w:val="24"/>
        </w:rPr>
        <w:tab/>
      </w:r>
      <w:r w:rsidR="00C83278" w:rsidRPr="000E397F">
        <w:rPr>
          <w:sz w:val="24"/>
          <w:szCs w:val="24"/>
        </w:rPr>
        <w:tab/>
        <w:t>Alla famiglia ___________________________</w:t>
      </w:r>
    </w:p>
    <w:p w14:paraId="3FE9C5A3" w14:textId="77777777" w:rsidR="00C83278" w:rsidRPr="000E397F" w:rsidRDefault="00C83278">
      <w:pPr>
        <w:jc w:val="both"/>
        <w:rPr>
          <w:sz w:val="24"/>
          <w:szCs w:val="24"/>
        </w:rPr>
      </w:pPr>
      <w:r w:rsidRPr="000E397F">
        <w:rPr>
          <w:sz w:val="24"/>
          <w:szCs w:val="24"/>
        </w:rPr>
        <w:tab/>
      </w:r>
      <w:r w:rsidRPr="000E397F">
        <w:rPr>
          <w:sz w:val="24"/>
          <w:szCs w:val="24"/>
        </w:rPr>
        <w:tab/>
      </w:r>
      <w:r w:rsidRPr="000E397F">
        <w:rPr>
          <w:sz w:val="24"/>
          <w:szCs w:val="24"/>
        </w:rPr>
        <w:tab/>
      </w:r>
      <w:r w:rsidRPr="000E397F">
        <w:rPr>
          <w:sz w:val="24"/>
          <w:szCs w:val="24"/>
        </w:rPr>
        <w:tab/>
      </w:r>
      <w:r w:rsidRPr="000E397F">
        <w:rPr>
          <w:sz w:val="24"/>
          <w:szCs w:val="24"/>
        </w:rPr>
        <w:tab/>
      </w:r>
      <w:r w:rsidRPr="000E397F">
        <w:rPr>
          <w:sz w:val="24"/>
          <w:szCs w:val="24"/>
        </w:rPr>
        <w:tab/>
      </w:r>
      <w:r w:rsidRPr="000E397F">
        <w:rPr>
          <w:sz w:val="24"/>
          <w:szCs w:val="24"/>
        </w:rPr>
        <w:tab/>
      </w:r>
    </w:p>
    <w:p w14:paraId="064FD3A3" w14:textId="77777777" w:rsidR="00C83278" w:rsidRPr="000E397F" w:rsidRDefault="00C83278" w:rsidP="00C83278">
      <w:pPr>
        <w:ind w:left="4248" w:firstLine="708"/>
        <w:jc w:val="both"/>
        <w:rPr>
          <w:sz w:val="24"/>
          <w:szCs w:val="24"/>
        </w:rPr>
      </w:pPr>
      <w:r w:rsidRPr="000E397F">
        <w:rPr>
          <w:sz w:val="24"/>
          <w:szCs w:val="24"/>
        </w:rPr>
        <w:t>dello/a studente/ssa_________________</w:t>
      </w:r>
      <w:proofErr w:type="gramStart"/>
      <w:r w:rsidRPr="000E397F">
        <w:rPr>
          <w:sz w:val="24"/>
          <w:szCs w:val="24"/>
        </w:rPr>
        <w:t>cl._</w:t>
      </w:r>
      <w:proofErr w:type="gramEnd"/>
      <w:r w:rsidRPr="000E397F">
        <w:rPr>
          <w:sz w:val="24"/>
          <w:szCs w:val="24"/>
        </w:rPr>
        <w:t>___</w:t>
      </w:r>
    </w:p>
    <w:p w14:paraId="3F76CA63" w14:textId="77777777" w:rsidR="00C802FC" w:rsidRPr="000E397F" w:rsidRDefault="00C802FC" w:rsidP="00C83278">
      <w:pPr>
        <w:ind w:left="4248" w:firstLine="708"/>
        <w:jc w:val="both"/>
        <w:rPr>
          <w:sz w:val="24"/>
          <w:szCs w:val="24"/>
        </w:rPr>
      </w:pPr>
    </w:p>
    <w:p w14:paraId="4B3F1E51" w14:textId="77777777" w:rsidR="00C83278" w:rsidRPr="000E397F" w:rsidRDefault="00C83278" w:rsidP="00C83278">
      <w:pPr>
        <w:ind w:left="4248" w:firstLine="708"/>
        <w:rPr>
          <w:sz w:val="24"/>
          <w:szCs w:val="24"/>
        </w:rPr>
      </w:pPr>
    </w:p>
    <w:p w14:paraId="4F7AE7E9" w14:textId="69A7486E" w:rsidR="009375FD" w:rsidRPr="000E397F" w:rsidRDefault="00C83278">
      <w:pPr>
        <w:rPr>
          <w:b/>
          <w:sz w:val="24"/>
          <w:szCs w:val="24"/>
        </w:rPr>
      </w:pPr>
      <w:r w:rsidRPr="000E397F">
        <w:rPr>
          <w:b/>
          <w:sz w:val="24"/>
          <w:szCs w:val="24"/>
        </w:rPr>
        <w:t xml:space="preserve">Oggetto: </w:t>
      </w:r>
      <w:proofErr w:type="gramStart"/>
      <w:r w:rsidR="000E397F" w:rsidRPr="000E397F">
        <w:rPr>
          <w:b/>
          <w:sz w:val="24"/>
          <w:szCs w:val="24"/>
        </w:rPr>
        <w:t xml:space="preserve">Scrutinio </w:t>
      </w:r>
      <w:r w:rsidRPr="000E397F">
        <w:rPr>
          <w:b/>
          <w:sz w:val="24"/>
          <w:szCs w:val="24"/>
        </w:rPr>
        <w:t xml:space="preserve"> finale</w:t>
      </w:r>
      <w:proofErr w:type="gramEnd"/>
      <w:r w:rsidRPr="000E397F">
        <w:rPr>
          <w:b/>
          <w:sz w:val="24"/>
          <w:szCs w:val="24"/>
        </w:rPr>
        <w:t>-A.S.201</w:t>
      </w:r>
      <w:r w:rsidR="007D7984" w:rsidRPr="000E397F">
        <w:rPr>
          <w:b/>
          <w:sz w:val="24"/>
          <w:szCs w:val="24"/>
        </w:rPr>
        <w:t>9</w:t>
      </w:r>
      <w:r w:rsidRPr="000E397F">
        <w:rPr>
          <w:b/>
          <w:sz w:val="24"/>
          <w:szCs w:val="24"/>
        </w:rPr>
        <w:t>/20</w:t>
      </w:r>
      <w:r w:rsidR="007D7984" w:rsidRPr="000E397F">
        <w:rPr>
          <w:b/>
          <w:sz w:val="24"/>
          <w:szCs w:val="24"/>
        </w:rPr>
        <w:t>20</w:t>
      </w:r>
    </w:p>
    <w:p w14:paraId="3B343A89" w14:textId="5DB65B68" w:rsidR="000E397F" w:rsidRPr="000E397F" w:rsidRDefault="000E397F">
      <w:pPr>
        <w:rPr>
          <w:b/>
          <w:sz w:val="24"/>
          <w:szCs w:val="24"/>
        </w:rPr>
      </w:pPr>
    </w:p>
    <w:p w14:paraId="37DD831E" w14:textId="4A2E0580" w:rsidR="000E397F" w:rsidRPr="000E397F" w:rsidRDefault="000E397F" w:rsidP="000E397F">
      <w:pPr>
        <w:jc w:val="center"/>
        <w:rPr>
          <w:b/>
          <w:sz w:val="24"/>
          <w:szCs w:val="24"/>
        </w:rPr>
      </w:pPr>
      <w:r w:rsidRPr="000E397F">
        <w:rPr>
          <w:b/>
          <w:sz w:val="24"/>
          <w:szCs w:val="24"/>
        </w:rPr>
        <w:t>PIANO DI APPRENDIMENTO INDIVIDUALIZZATO</w:t>
      </w:r>
    </w:p>
    <w:p w14:paraId="391FB15C" w14:textId="77777777" w:rsidR="00C83278" w:rsidRPr="000E397F" w:rsidRDefault="00C83278">
      <w:pPr>
        <w:rPr>
          <w:sz w:val="24"/>
          <w:szCs w:val="24"/>
        </w:rPr>
      </w:pPr>
    </w:p>
    <w:p w14:paraId="0FE3D67D" w14:textId="5321C654" w:rsidR="00B80645" w:rsidRPr="000E397F" w:rsidRDefault="00C83278">
      <w:pPr>
        <w:rPr>
          <w:sz w:val="24"/>
          <w:szCs w:val="24"/>
        </w:rPr>
      </w:pPr>
      <w:r w:rsidRPr="000E397F">
        <w:rPr>
          <w:sz w:val="24"/>
          <w:szCs w:val="24"/>
        </w:rPr>
        <w:t>Si comunica che per l’alunno/a___________________________________</w:t>
      </w:r>
      <w:r w:rsidR="000E397F" w:rsidRPr="000E397F">
        <w:rPr>
          <w:sz w:val="24"/>
          <w:szCs w:val="24"/>
        </w:rPr>
        <w:t xml:space="preserve"> il </w:t>
      </w:r>
      <w:r w:rsidRPr="000E397F">
        <w:rPr>
          <w:sz w:val="24"/>
          <w:szCs w:val="24"/>
        </w:rPr>
        <w:t xml:space="preserve">Consiglio di Classe ha deliberato </w:t>
      </w:r>
      <w:r w:rsidR="000E397F" w:rsidRPr="000E397F">
        <w:rPr>
          <w:b/>
          <w:sz w:val="24"/>
          <w:szCs w:val="24"/>
          <w:u w:val="single"/>
        </w:rPr>
        <w:t xml:space="preserve">seguente </w:t>
      </w:r>
      <w:r w:rsidR="007D7984" w:rsidRPr="000E397F">
        <w:rPr>
          <w:b/>
          <w:sz w:val="24"/>
          <w:szCs w:val="24"/>
          <w:u w:val="single"/>
        </w:rPr>
        <w:t xml:space="preserve">il piano di apprendimento individualizzato </w:t>
      </w:r>
      <w:proofErr w:type="gramStart"/>
      <w:r w:rsidR="001E2B33" w:rsidRPr="000E397F">
        <w:rPr>
          <w:b/>
          <w:sz w:val="24"/>
          <w:szCs w:val="24"/>
          <w:u w:val="single"/>
        </w:rPr>
        <w:t xml:space="preserve">( </w:t>
      </w:r>
      <w:r w:rsidR="001E2B33" w:rsidRPr="000E397F">
        <w:rPr>
          <w:sz w:val="24"/>
          <w:szCs w:val="24"/>
        </w:rPr>
        <w:t>D.L.</w:t>
      </w:r>
      <w:proofErr w:type="gramEnd"/>
      <w:r w:rsidR="001E2B33" w:rsidRPr="000E397F">
        <w:rPr>
          <w:sz w:val="24"/>
          <w:szCs w:val="24"/>
        </w:rPr>
        <w:t xml:space="preserve"> 8 aprile 2020, n. 22</w:t>
      </w:r>
      <w:r w:rsidR="001E2B33" w:rsidRPr="000E397F">
        <w:rPr>
          <w:sz w:val="24"/>
          <w:szCs w:val="24"/>
        </w:rPr>
        <w:t>, art.2- O.M.15/05/2020, art.6 ) n</w:t>
      </w:r>
      <w:r w:rsidR="00B80645" w:rsidRPr="000E397F">
        <w:rPr>
          <w:sz w:val="24"/>
          <w:szCs w:val="24"/>
        </w:rPr>
        <w:t>ella/e seguente/i disciplina/e</w:t>
      </w:r>
    </w:p>
    <w:p w14:paraId="7A8C5E17" w14:textId="4599EDE8" w:rsidR="00B80645" w:rsidRPr="000E397F" w:rsidRDefault="00B80645" w:rsidP="001E2B33">
      <w:pPr>
        <w:pBdr>
          <w:bottom w:val="single" w:sz="6" w:space="5" w:color="auto"/>
        </w:pBdr>
        <w:rPr>
          <w:sz w:val="24"/>
          <w:szCs w:val="24"/>
        </w:rPr>
      </w:pPr>
      <w:bookmarkStart w:id="1" w:name="_Hlk40709858"/>
    </w:p>
    <w:p w14:paraId="3D48A97C" w14:textId="77777777" w:rsidR="001E2B33" w:rsidRPr="000E397F" w:rsidRDefault="001E2B33" w:rsidP="001E2B33">
      <w:pPr>
        <w:pBdr>
          <w:bottom w:val="single" w:sz="6" w:space="5" w:color="auto"/>
        </w:pBdr>
        <w:rPr>
          <w:sz w:val="24"/>
          <w:szCs w:val="24"/>
        </w:rPr>
      </w:pPr>
    </w:p>
    <w:p w14:paraId="04A47F23" w14:textId="77777777" w:rsidR="001E2B33" w:rsidRPr="000E397F" w:rsidRDefault="00B80645">
      <w:pPr>
        <w:rPr>
          <w:sz w:val="24"/>
          <w:szCs w:val="24"/>
        </w:rPr>
      </w:pPr>
      <w:r w:rsidRPr="000E397F">
        <w:rPr>
          <w:sz w:val="24"/>
          <w:szCs w:val="24"/>
        </w:rPr>
        <w:t xml:space="preserve"> </w:t>
      </w:r>
      <w:bookmarkEnd w:id="1"/>
    </w:p>
    <w:p w14:paraId="751BEBB1" w14:textId="77777777" w:rsidR="001E2B33" w:rsidRPr="000E397F" w:rsidRDefault="001E2B33">
      <w:pPr>
        <w:rPr>
          <w:sz w:val="24"/>
          <w:szCs w:val="24"/>
        </w:rPr>
      </w:pPr>
    </w:p>
    <w:p w14:paraId="0EB7F045" w14:textId="654C0713" w:rsidR="007D7984" w:rsidRPr="000E397F" w:rsidRDefault="001E2B33">
      <w:pPr>
        <w:rPr>
          <w:b/>
          <w:bCs/>
          <w:sz w:val="24"/>
          <w:szCs w:val="24"/>
        </w:rPr>
      </w:pPr>
      <w:r w:rsidRPr="000E397F">
        <w:rPr>
          <w:sz w:val="24"/>
          <w:szCs w:val="24"/>
        </w:rPr>
        <w:t xml:space="preserve">al fine del conseguimento dei seguenti </w:t>
      </w:r>
      <w:r w:rsidRPr="000E397F">
        <w:rPr>
          <w:b/>
          <w:bCs/>
          <w:sz w:val="24"/>
          <w:szCs w:val="24"/>
        </w:rPr>
        <w:t>O</w:t>
      </w:r>
      <w:r w:rsidRPr="000E397F">
        <w:rPr>
          <w:b/>
          <w:bCs/>
          <w:sz w:val="24"/>
          <w:szCs w:val="24"/>
        </w:rPr>
        <w:t xml:space="preserve">biettivi di </w:t>
      </w:r>
      <w:r w:rsidRPr="000E397F">
        <w:rPr>
          <w:b/>
          <w:bCs/>
          <w:sz w:val="24"/>
          <w:szCs w:val="24"/>
        </w:rPr>
        <w:t>A</w:t>
      </w:r>
      <w:r w:rsidRPr="000E397F">
        <w:rPr>
          <w:b/>
          <w:bCs/>
          <w:sz w:val="24"/>
          <w:szCs w:val="24"/>
        </w:rPr>
        <w:t xml:space="preserve">pprendimento </w:t>
      </w:r>
    </w:p>
    <w:p w14:paraId="3136AA1B" w14:textId="77777777" w:rsidR="001E2B33" w:rsidRPr="000E397F" w:rsidRDefault="001E2B33" w:rsidP="001E2B33">
      <w:pPr>
        <w:pBdr>
          <w:bottom w:val="single" w:sz="6" w:space="5" w:color="auto"/>
        </w:pBdr>
        <w:rPr>
          <w:sz w:val="24"/>
          <w:szCs w:val="24"/>
        </w:rPr>
      </w:pPr>
      <w:bookmarkStart w:id="2" w:name="_Hlk40711308"/>
    </w:p>
    <w:p w14:paraId="59DE5F24" w14:textId="29BE8E51" w:rsidR="001E2B33" w:rsidRPr="000E397F" w:rsidRDefault="001E2B33" w:rsidP="001E2B33">
      <w:pPr>
        <w:rPr>
          <w:sz w:val="24"/>
          <w:szCs w:val="24"/>
        </w:rPr>
      </w:pPr>
      <w:bookmarkStart w:id="3" w:name="_Hlk40710105"/>
      <w:bookmarkStart w:id="4" w:name="_Hlk40711035"/>
    </w:p>
    <w:bookmarkEnd w:id="3"/>
    <w:p w14:paraId="16FD37FD" w14:textId="77777777" w:rsidR="001E2B33" w:rsidRPr="000E397F" w:rsidRDefault="001E2B33" w:rsidP="001E2B33">
      <w:pPr>
        <w:pBdr>
          <w:bottom w:val="single" w:sz="6" w:space="5" w:color="auto"/>
        </w:pBdr>
        <w:rPr>
          <w:sz w:val="24"/>
          <w:szCs w:val="24"/>
        </w:rPr>
      </w:pPr>
    </w:p>
    <w:p w14:paraId="0B59AD12" w14:textId="77777777" w:rsidR="001E2B33" w:rsidRPr="000E397F" w:rsidRDefault="001E2B33" w:rsidP="001E2B33">
      <w:pPr>
        <w:rPr>
          <w:sz w:val="24"/>
          <w:szCs w:val="24"/>
        </w:rPr>
      </w:pPr>
      <w:r w:rsidRPr="000E397F">
        <w:rPr>
          <w:sz w:val="24"/>
          <w:szCs w:val="24"/>
        </w:rPr>
        <w:t xml:space="preserve"> </w:t>
      </w:r>
    </w:p>
    <w:p w14:paraId="07995E83" w14:textId="77777777" w:rsidR="000E397F" w:rsidRPr="000E397F" w:rsidRDefault="000E397F" w:rsidP="000E397F">
      <w:pPr>
        <w:pBdr>
          <w:bottom w:val="single" w:sz="6" w:space="5" w:color="auto"/>
        </w:pBdr>
        <w:rPr>
          <w:sz w:val="24"/>
          <w:szCs w:val="24"/>
        </w:rPr>
      </w:pPr>
    </w:p>
    <w:p w14:paraId="2864F418" w14:textId="77777777" w:rsidR="000E397F" w:rsidRPr="000E397F" w:rsidRDefault="000E397F" w:rsidP="000E397F">
      <w:pPr>
        <w:rPr>
          <w:sz w:val="24"/>
          <w:szCs w:val="24"/>
        </w:rPr>
      </w:pPr>
      <w:r w:rsidRPr="000E397F">
        <w:rPr>
          <w:sz w:val="24"/>
          <w:szCs w:val="24"/>
        </w:rPr>
        <w:t xml:space="preserve"> </w:t>
      </w:r>
    </w:p>
    <w:bookmarkEnd w:id="4"/>
    <w:bookmarkEnd w:id="2"/>
    <w:p w14:paraId="2B389F9F" w14:textId="77777777" w:rsidR="000E397F" w:rsidRPr="000E397F" w:rsidRDefault="000E397F" w:rsidP="000E397F">
      <w:pPr>
        <w:pBdr>
          <w:bottom w:val="single" w:sz="6" w:space="5" w:color="auto"/>
        </w:pBdr>
        <w:rPr>
          <w:sz w:val="24"/>
          <w:szCs w:val="24"/>
        </w:rPr>
      </w:pPr>
    </w:p>
    <w:p w14:paraId="36506FDA" w14:textId="77777777" w:rsidR="000E397F" w:rsidRPr="000E397F" w:rsidRDefault="000E397F" w:rsidP="000E397F">
      <w:pPr>
        <w:rPr>
          <w:sz w:val="24"/>
          <w:szCs w:val="24"/>
        </w:rPr>
      </w:pPr>
    </w:p>
    <w:p w14:paraId="46DFD6E9" w14:textId="77777777" w:rsidR="000E397F" w:rsidRPr="000E397F" w:rsidRDefault="000E397F" w:rsidP="000E397F">
      <w:pPr>
        <w:pBdr>
          <w:bottom w:val="single" w:sz="6" w:space="5" w:color="auto"/>
        </w:pBdr>
        <w:rPr>
          <w:sz w:val="24"/>
          <w:szCs w:val="24"/>
        </w:rPr>
      </w:pPr>
    </w:p>
    <w:p w14:paraId="144484E2" w14:textId="77777777" w:rsidR="000E397F" w:rsidRPr="000E397F" w:rsidRDefault="000E397F" w:rsidP="000E397F">
      <w:pPr>
        <w:rPr>
          <w:sz w:val="24"/>
          <w:szCs w:val="24"/>
        </w:rPr>
      </w:pPr>
      <w:r w:rsidRPr="000E397F">
        <w:rPr>
          <w:sz w:val="24"/>
          <w:szCs w:val="24"/>
        </w:rPr>
        <w:t xml:space="preserve"> </w:t>
      </w:r>
    </w:p>
    <w:p w14:paraId="23AA9C95" w14:textId="77777777" w:rsidR="000E397F" w:rsidRPr="000E397F" w:rsidRDefault="000E397F" w:rsidP="000E397F">
      <w:pPr>
        <w:pBdr>
          <w:bottom w:val="single" w:sz="6" w:space="5" w:color="auto"/>
        </w:pBdr>
        <w:rPr>
          <w:sz w:val="24"/>
          <w:szCs w:val="24"/>
        </w:rPr>
      </w:pPr>
    </w:p>
    <w:p w14:paraId="6345C8BC" w14:textId="77777777" w:rsidR="000E397F" w:rsidRPr="000E397F" w:rsidRDefault="000E397F" w:rsidP="000E397F">
      <w:pPr>
        <w:rPr>
          <w:sz w:val="24"/>
          <w:szCs w:val="24"/>
        </w:rPr>
      </w:pPr>
      <w:r w:rsidRPr="000E397F">
        <w:rPr>
          <w:sz w:val="24"/>
          <w:szCs w:val="24"/>
        </w:rPr>
        <w:t xml:space="preserve"> </w:t>
      </w:r>
    </w:p>
    <w:p w14:paraId="6975736D" w14:textId="77777777" w:rsidR="001E2B33" w:rsidRPr="000E397F" w:rsidRDefault="001E2B33" w:rsidP="001E2B33">
      <w:pPr>
        <w:rPr>
          <w:sz w:val="24"/>
          <w:szCs w:val="24"/>
        </w:rPr>
      </w:pPr>
    </w:p>
    <w:p w14:paraId="4A80622F" w14:textId="3991FF4D" w:rsidR="007D7984" w:rsidRPr="000E397F" w:rsidRDefault="000E397F">
      <w:pPr>
        <w:rPr>
          <w:sz w:val="24"/>
          <w:szCs w:val="24"/>
        </w:rPr>
      </w:pPr>
      <w:r w:rsidRPr="000E397F">
        <w:rPr>
          <w:sz w:val="24"/>
          <w:szCs w:val="24"/>
        </w:rPr>
        <w:t xml:space="preserve">Si utilizzeranno le seguenti </w:t>
      </w:r>
      <w:r w:rsidR="001E2B33" w:rsidRPr="000E397F">
        <w:rPr>
          <w:b/>
          <w:bCs/>
          <w:sz w:val="24"/>
          <w:szCs w:val="24"/>
        </w:rPr>
        <w:t>Strategie</w:t>
      </w:r>
      <w:r w:rsidR="001E2B33" w:rsidRPr="000E397F">
        <w:rPr>
          <w:sz w:val="24"/>
          <w:szCs w:val="24"/>
        </w:rPr>
        <w:t xml:space="preserve"> </w:t>
      </w:r>
      <w:r w:rsidR="001E2B33" w:rsidRPr="000E397F">
        <w:rPr>
          <w:sz w:val="24"/>
          <w:szCs w:val="24"/>
        </w:rPr>
        <w:t>per il miglioramento dei livelli di apprendimento</w:t>
      </w:r>
      <w:r w:rsidR="008A4991" w:rsidRPr="000E397F">
        <w:rPr>
          <w:sz w:val="24"/>
          <w:szCs w:val="24"/>
        </w:rPr>
        <w:t>:</w:t>
      </w:r>
    </w:p>
    <w:p w14:paraId="7D41F6E4" w14:textId="77777777" w:rsidR="008A4991" w:rsidRPr="000E397F" w:rsidRDefault="008A4991" w:rsidP="000E397F">
      <w:pPr>
        <w:rPr>
          <w:sz w:val="24"/>
          <w:szCs w:val="24"/>
        </w:rPr>
      </w:pPr>
    </w:p>
    <w:p w14:paraId="6B55BB25" w14:textId="5E23ACF4" w:rsidR="008A4991" w:rsidRPr="000E397F" w:rsidRDefault="008A4991" w:rsidP="000E397F">
      <w:pPr>
        <w:numPr>
          <w:ilvl w:val="0"/>
          <w:numId w:val="11"/>
        </w:numPr>
        <w:rPr>
          <w:sz w:val="24"/>
          <w:szCs w:val="24"/>
        </w:rPr>
      </w:pPr>
      <w:r w:rsidRPr="000E397F">
        <w:rPr>
          <w:sz w:val="24"/>
          <w:szCs w:val="24"/>
        </w:rPr>
        <w:t xml:space="preserve">Organizzare il lavoro scolastico in termini temporali di </w:t>
      </w:r>
      <w:r w:rsidR="000E397F">
        <w:rPr>
          <w:sz w:val="24"/>
          <w:szCs w:val="24"/>
        </w:rPr>
        <w:t xml:space="preserve">ampio </w:t>
      </w:r>
      <w:r w:rsidRPr="000E397F">
        <w:rPr>
          <w:sz w:val="24"/>
          <w:szCs w:val="24"/>
        </w:rPr>
        <w:t xml:space="preserve">respiro </w:t>
      </w:r>
    </w:p>
    <w:p w14:paraId="0ECBCAB8" w14:textId="15B04F11" w:rsidR="008A4991" w:rsidRPr="000E397F" w:rsidRDefault="008A4991" w:rsidP="000E397F">
      <w:pPr>
        <w:numPr>
          <w:ilvl w:val="0"/>
          <w:numId w:val="11"/>
        </w:numPr>
        <w:rPr>
          <w:sz w:val="24"/>
          <w:szCs w:val="24"/>
        </w:rPr>
      </w:pPr>
      <w:r w:rsidRPr="000E397F">
        <w:rPr>
          <w:sz w:val="24"/>
          <w:szCs w:val="24"/>
        </w:rPr>
        <w:t>fermarsi a riflettere sugli ostacoli ad un problema</w:t>
      </w:r>
    </w:p>
    <w:p w14:paraId="24354B2D" w14:textId="3F8EBDBA" w:rsidR="008A4991" w:rsidRPr="000E397F" w:rsidRDefault="008A4991" w:rsidP="000E397F">
      <w:pPr>
        <w:numPr>
          <w:ilvl w:val="0"/>
          <w:numId w:val="11"/>
        </w:numPr>
        <w:rPr>
          <w:sz w:val="24"/>
          <w:szCs w:val="24"/>
        </w:rPr>
      </w:pPr>
      <w:r w:rsidRPr="000E397F">
        <w:rPr>
          <w:sz w:val="24"/>
          <w:szCs w:val="24"/>
        </w:rPr>
        <w:t xml:space="preserve">confrontarsi tra </w:t>
      </w:r>
      <w:proofErr w:type="gramStart"/>
      <w:r w:rsidRPr="000E397F">
        <w:rPr>
          <w:sz w:val="24"/>
          <w:szCs w:val="24"/>
        </w:rPr>
        <w:t>pari  su</w:t>
      </w:r>
      <w:proofErr w:type="gramEnd"/>
      <w:r w:rsidRPr="000E397F">
        <w:rPr>
          <w:sz w:val="24"/>
          <w:szCs w:val="24"/>
        </w:rPr>
        <w:t xml:space="preserve"> un compito da svolgere </w:t>
      </w:r>
    </w:p>
    <w:p w14:paraId="612EE585" w14:textId="6D60EC2B" w:rsidR="008A4991" w:rsidRPr="000E397F" w:rsidRDefault="008A4991" w:rsidP="000E397F">
      <w:pPr>
        <w:numPr>
          <w:ilvl w:val="0"/>
          <w:numId w:val="11"/>
        </w:numPr>
        <w:rPr>
          <w:sz w:val="24"/>
          <w:szCs w:val="24"/>
        </w:rPr>
      </w:pPr>
      <w:r w:rsidRPr="000E397F">
        <w:rPr>
          <w:sz w:val="24"/>
          <w:szCs w:val="24"/>
        </w:rPr>
        <w:t>selezionare le informazioni rilevanti</w:t>
      </w:r>
    </w:p>
    <w:p w14:paraId="48D63AC9" w14:textId="5DB01AA1" w:rsidR="007D7984" w:rsidRDefault="008A4991" w:rsidP="000E397F">
      <w:pPr>
        <w:numPr>
          <w:ilvl w:val="0"/>
          <w:numId w:val="11"/>
        </w:numPr>
        <w:rPr>
          <w:sz w:val="24"/>
          <w:szCs w:val="24"/>
        </w:rPr>
      </w:pPr>
      <w:r w:rsidRPr="000E397F">
        <w:rPr>
          <w:sz w:val="24"/>
          <w:szCs w:val="24"/>
        </w:rPr>
        <w:t xml:space="preserve">utilizzare mappe concettuali o schemi </w:t>
      </w:r>
    </w:p>
    <w:p w14:paraId="47FA8BA6" w14:textId="77777777" w:rsidR="000E397F" w:rsidRPr="000E397F" w:rsidRDefault="000E397F" w:rsidP="000E397F">
      <w:pPr>
        <w:ind w:left="720"/>
        <w:rPr>
          <w:sz w:val="24"/>
          <w:szCs w:val="24"/>
        </w:rPr>
      </w:pPr>
    </w:p>
    <w:p w14:paraId="58D50376" w14:textId="257EC767" w:rsidR="00E80759" w:rsidRPr="000E397F" w:rsidRDefault="007D7984">
      <w:pPr>
        <w:rPr>
          <w:sz w:val="24"/>
          <w:szCs w:val="24"/>
        </w:rPr>
      </w:pPr>
      <w:r w:rsidRPr="000E397F">
        <w:rPr>
          <w:sz w:val="24"/>
          <w:szCs w:val="24"/>
        </w:rPr>
        <w:t xml:space="preserve">Ai sensi dell’articolo 1, comma 2 del Decreto legge, le attività relative al piano di apprendimento individualizzato, costituiscono attività didattica ordinaria e hanno inizio a decorrere dal 1° settembre 2020.  </w:t>
      </w:r>
    </w:p>
    <w:p w14:paraId="3BC5B134" w14:textId="77777777" w:rsidR="008A4991" w:rsidRPr="000E397F" w:rsidRDefault="008A4991">
      <w:pPr>
        <w:rPr>
          <w:b/>
          <w:sz w:val="24"/>
          <w:szCs w:val="24"/>
        </w:rPr>
      </w:pPr>
    </w:p>
    <w:p w14:paraId="4121AF3D" w14:textId="0732AE84" w:rsidR="00451676" w:rsidRDefault="00451676">
      <w:pPr>
        <w:rPr>
          <w:sz w:val="24"/>
          <w:szCs w:val="24"/>
        </w:rPr>
      </w:pPr>
      <w:r w:rsidRPr="000E397F">
        <w:rPr>
          <w:sz w:val="24"/>
          <w:szCs w:val="24"/>
        </w:rPr>
        <w:t>Rimini,</w:t>
      </w:r>
      <w:r w:rsidR="000E397F">
        <w:rPr>
          <w:sz w:val="24"/>
          <w:szCs w:val="24"/>
        </w:rPr>
        <w:tab/>
      </w:r>
      <w:r w:rsidR="000E397F">
        <w:rPr>
          <w:sz w:val="24"/>
          <w:szCs w:val="24"/>
        </w:rPr>
        <w:tab/>
      </w:r>
      <w:r w:rsidR="000E397F">
        <w:rPr>
          <w:sz w:val="24"/>
          <w:szCs w:val="24"/>
        </w:rPr>
        <w:tab/>
      </w:r>
      <w:r w:rsidR="000E397F">
        <w:rPr>
          <w:sz w:val="24"/>
          <w:szCs w:val="24"/>
        </w:rPr>
        <w:tab/>
      </w:r>
      <w:r w:rsidR="000E397F">
        <w:rPr>
          <w:sz w:val="24"/>
          <w:szCs w:val="24"/>
        </w:rPr>
        <w:tab/>
      </w:r>
      <w:r w:rsidR="000E397F">
        <w:rPr>
          <w:sz w:val="24"/>
          <w:szCs w:val="24"/>
        </w:rPr>
        <w:tab/>
      </w:r>
      <w:r w:rsidR="000E397F">
        <w:rPr>
          <w:sz w:val="24"/>
          <w:szCs w:val="24"/>
        </w:rPr>
        <w:tab/>
      </w:r>
      <w:r w:rsidR="000E397F">
        <w:rPr>
          <w:sz w:val="24"/>
          <w:szCs w:val="24"/>
        </w:rPr>
        <w:tab/>
        <w:t>Il Dirigente Scolastico</w:t>
      </w:r>
      <w:r w:rsidRPr="000E397F">
        <w:rPr>
          <w:sz w:val="24"/>
          <w:szCs w:val="24"/>
        </w:rPr>
        <w:t xml:space="preserve"> </w:t>
      </w:r>
    </w:p>
    <w:p w14:paraId="4D8C8B4C" w14:textId="67F22DF0" w:rsidR="000E397F" w:rsidRDefault="000E397F">
      <w:pPr>
        <w:rPr>
          <w:sz w:val="24"/>
          <w:szCs w:val="24"/>
        </w:rPr>
      </w:pPr>
    </w:p>
    <w:p w14:paraId="444C9725" w14:textId="3591490C" w:rsidR="009E1403" w:rsidRPr="000E397F" w:rsidRDefault="00BF5D8F" w:rsidP="00CB30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sectPr w:rsidR="009E1403" w:rsidRPr="000E397F" w:rsidSect="000E397F">
      <w:footerReference w:type="default" r:id="rId10"/>
      <w:pgSz w:w="11906" w:h="16838"/>
      <w:pgMar w:top="567" w:right="1134" w:bottom="82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F91D8" w14:textId="77777777" w:rsidR="00557AB2" w:rsidRDefault="00557AB2">
      <w:r>
        <w:separator/>
      </w:r>
    </w:p>
  </w:endnote>
  <w:endnote w:type="continuationSeparator" w:id="0">
    <w:p w14:paraId="1D1A135E" w14:textId="77777777" w:rsidR="00557AB2" w:rsidRDefault="0055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B7563" w14:textId="77777777" w:rsidR="009375FD" w:rsidRDefault="009375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D50E8" w14:textId="77777777" w:rsidR="00557AB2" w:rsidRDefault="00557AB2">
      <w:r>
        <w:separator/>
      </w:r>
    </w:p>
  </w:footnote>
  <w:footnote w:type="continuationSeparator" w:id="0">
    <w:p w14:paraId="70B2AC1A" w14:textId="77777777" w:rsidR="00557AB2" w:rsidRDefault="00557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1C02D9"/>
    <w:multiLevelType w:val="hybridMultilevel"/>
    <w:tmpl w:val="2BCEDC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46D88"/>
    <w:multiLevelType w:val="hybridMultilevel"/>
    <w:tmpl w:val="B89E1C40"/>
    <w:lvl w:ilvl="0" w:tplc="0410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201E6802"/>
    <w:multiLevelType w:val="hybridMultilevel"/>
    <w:tmpl w:val="E0DAA0A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753CA2"/>
    <w:multiLevelType w:val="hybridMultilevel"/>
    <w:tmpl w:val="DEBC6E54"/>
    <w:lvl w:ilvl="0" w:tplc="F3EC3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34577C"/>
    <w:multiLevelType w:val="hybridMultilevel"/>
    <w:tmpl w:val="372CE4D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1D6BEE"/>
    <w:multiLevelType w:val="singleLevel"/>
    <w:tmpl w:val="A24E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63835D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6F432FF5"/>
    <w:multiLevelType w:val="hybridMultilevel"/>
    <w:tmpl w:val="E96C60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841E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8"/>
    <w:lvlOverride w:ilvl="0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F4"/>
    <w:rsid w:val="000160E1"/>
    <w:rsid w:val="00041A9F"/>
    <w:rsid w:val="00054221"/>
    <w:rsid w:val="0005462B"/>
    <w:rsid w:val="00066080"/>
    <w:rsid w:val="000A55C4"/>
    <w:rsid w:val="000C5241"/>
    <w:rsid w:val="000E397F"/>
    <w:rsid w:val="000E3BF6"/>
    <w:rsid w:val="001118A7"/>
    <w:rsid w:val="00112CDC"/>
    <w:rsid w:val="00121515"/>
    <w:rsid w:val="00137595"/>
    <w:rsid w:val="00141B04"/>
    <w:rsid w:val="00155256"/>
    <w:rsid w:val="00167681"/>
    <w:rsid w:val="001B26D4"/>
    <w:rsid w:val="001C5805"/>
    <w:rsid w:val="001C7218"/>
    <w:rsid w:val="001E2B33"/>
    <w:rsid w:val="001F248C"/>
    <w:rsid w:val="00234047"/>
    <w:rsid w:val="00247E9E"/>
    <w:rsid w:val="00282B40"/>
    <w:rsid w:val="002C1C2C"/>
    <w:rsid w:val="002C3747"/>
    <w:rsid w:val="002C7AFA"/>
    <w:rsid w:val="002D05CC"/>
    <w:rsid w:val="002D7A56"/>
    <w:rsid w:val="00350347"/>
    <w:rsid w:val="003722D0"/>
    <w:rsid w:val="00380E47"/>
    <w:rsid w:val="003A24CE"/>
    <w:rsid w:val="003A3CD5"/>
    <w:rsid w:val="003B33C1"/>
    <w:rsid w:val="003C49DA"/>
    <w:rsid w:val="00404721"/>
    <w:rsid w:val="00410217"/>
    <w:rsid w:val="0041659B"/>
    <w:rsid w:val="00431E89"/>
    <w:rsid w:val="00451676"/>
    <w:rsid w:val="00462656"/>
    <w:rsid w:val="004714BC"/>
    <w:rsid w:val="00471B22"/>
    <w:rsid w:val="00495345"/>
    <w:rsid w:val="004A5F55"/>
    <w:rsid w:val="004A65F1"/>
    <w:rsid w:val="004B7AD7"/>
    <w:rsid w:val="004B7C88"/>
    <w:rsid w:val="004E4436"/>
    <w:rsid w:val="004F6130"/>
    <w:rsid w:val="00547951"/>
    <w:rsid w:val="00551427"/>
    <w:rsid w:val="00553F31"/>
    <w:rsid w:val="00556835"/>
    <w:rsid w:val="00557AB2"/>
    <w:rsid w:val="00561CE0"/>
    <w:rsid w:val="005623F1"/>
    <w:rsid w:val="00565FC5"/>
    <w:rsid w:val="005909B7"/>
    <w:rsid w:val="00590D37"/>
    <w:rsid w:val="005A0BD9"/>
    <w:rsid w:val="005B0539"/>
    <w:rsid w:val="005E45F4"/>
    <w:rsid w:val="005E7CD5"/>
    <w:rsid w:val="005F342B"/>
    <w:rsid w:val="00641063"/>
    <w:rsid w:val="00654F89"/>
    <w:rsid w:val="00663643"/>
    <w:rsid w:val="00697142"/>
    <w:rsid w:val="006B3310"/>
    <w:rsid w:val="006C227D"/>
    <w:rsid w:val="006E54BE"/>
    <w:rsid w:val="007052F4"/>
    <w:rsid w:val="0071441C"/>
    <w:rsid w:val="0072308C"/>
    <w:rsid w:val="007259C3"/>
    <w:rsid w:val="0075171E"/>
    <w:rsid w:val="00757F7A"/>
    <w:rsid w:val="007772F4"/>
    <w:rsid w:val="00787E3F"/>
    <w:rsid w:val="007A25FC"/>
    <w:rsid w:val="007A6695"/>
    <w:rsid w:val="007D32B0"/>
    <w:rsid w:val="007D55D8"/>
    <w:rsid w:val="007D7984"/>
    <w:rsid w:val="00826553"/>
    <w:rsid w:val="00826D5C"/>
    <w:rsid w:val="0083598A"/>
    <w:rsid w:val="00836B42"/>
    <w:rsid w:val="00837946"/>
    <w:rsid w:val="00843D4D"/>
    <w:rsid w:val="00845B14"/>
    <w:rsid w:val="00847051"/>
    <w:rsid w:val="00853CBA"/>
    <w:rsid w:val="00873292"/>
    <w:rsid w:val="00884AA1"/>
    <w:rsid w:val="00890912"/>
    <w:rsid w:val="008A1B75"/>
    <w:rsid w:val="008A4991"/>
    <w:rsid w:val="008A79A9"/>
    <w:rsid w:val="008B4912"/>
    <w:rsid w:val="008B7997"/>
    <w:rsid w:val="00927E4A"/>
    <w:rsid w:val="009344A4"/>
    <w:rsid w:val="009375FD"/>
    <w:rsid w:val="00964A62"/>
    <w:rsid w:val="009721C5"/>
    <w:rsid w:val="009920FB"/>
    <w:rsid w:val="009A031C"/>
    <w:rsid w:val="009A0786"/>
    <w:rsid w:val="009B32FC"/>
    <w:rsid w:val="009B3504"/>
    <w:rsid w:val="009D119D"/>
    <w:rsid w:val="009E1403"/>
    <w:rsid w:val="00A17B96"/>
    <w:rsid w:val="00A20604"/>
    <w:rsid w:val="00A26276"/>
    <w:rsid w:val="00A4498B"/>
    <w:rsid w:val="00A8303B"/>
    <w:rsid w:val="00AD7C7C"/>
    <w:rsid w:val="00AE2853"/>
    <w:rsid w:val="00B25FB6"/>
    <w:rsid w:val="00B42C6E"/>
    <w:rsid w:val="00B739F7"/>
    <w:rsid w:val="00B80645"/>
    <w:rsid w:val="00B82CBC"/>
    <w:rsid w:val="00BA189C"/>
    <w:rsid w:val="00BA7917"/>
    <w:rsid w:val="00BE765E"/>
    <w:rsid w:val="00BF5D8F"/>
    <w:rsid w:val="00C27D5E"/>
    <w:rsid w:val="00C35B9C"/>
    <w:rsid w:val="00C77090"/>
    <w:rsid w:val="00C802FC"/>
    <w:rsid w:val="00C8065E"/>
    <w:rsid w:val="00C83278"/>
    <w:rsid w:val="00C83859"/>
    <w:rsid w:val="00C84615"/>
    <w:rsid w:val="00CB30C5"/>
    <w:rsid w:val="00CC11E6"/>
    <w:rsid w:val="00CD564B"/>
    <w:rsid w:val="00CD79D3"/>
    <w:rsid w:val="00D124B8"/>
    <w:rsid w:val="00D30AD4"/>
    <w:rsid w:val="00D34FEB"/>
    <w:rsid w:val="00D52BDE"/>
    <w:rsid w:val="00D65C6A"/>
    <w:rsid w:val="00D84834"/>
    <w:rsid w:val="00DA4119"/>
    <w:rsid w:val="00DB434E"/>
    <w:rsid w:val="00DC7962"/>
    <w:rsid w:val="00DD716E"/>
    <w:rsid w:val="00DF066C"/>
    <w:rsid w:val="00DF1408"/>
    <w:rsid w:val="00E021DC"/>
    <w:rsid w:val="00E05CBF"/>
    <w:rsid w:val="00E150F4"/>
    <w:rsid w:val="00E57144"/>
    <w:rsid w:val="00E80759"/>
    <w:rsid w:val="00E916E9"/>
    <w:rsid w:val="00EA402B"/>
    <w:rsid w:val="00ED1571"/>
    <w:rsid w:val="00F040F5"/>
    <w:rsid w:val="00F14821"/>
    <w:rsid w:val="00F24E3D"/>
    <w:rsid w:val="00F47DF6"/>
    <w:rsid w:val="00F50C3C"/>
    <w:rsid w:val="00F755F2"/>
    <w:rsid w:val="00F77BE9"/>
    <w:rsid w:val="00F90F55"/>
    <w:rsid w:val="00FB392C"/>
    <w:rsid w:val="00FC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599AA7"/>
  <w15:chartTrackingRefBased/>
  <w15:docId w15:val="{B4D84297-C4A7-4351-931D-CBDF2753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357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center" w:pos="4997"/>
      </w:tabs>
      <w:spacing w:line="360" w:lineRule="auto"/>
      <w:ind w:left="357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jc w:val="both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jc w:val="center"/>
      <w:outlineLvl w:val="5"/>
    </w:pPr>
    <w:rPr>
      <w:b/>
      <w:bCs/>
      <w:sz w:val="24"/>
      <w:szCs w:val="25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708"/>
      <w:jc w:val="both"/>
    </w:pPr>
    <w:rPr>
      <w:sz w:val="24"/>
    </w:rPr>
  </w:style>
  <w:style w:type="paragraph" w:styleId="Corpodeltesto">
    <w:name w:val="Corpo del testo"/>
    <w:basedOn w:val="Normale"/>
    <w:pPr>
      <w:jc w:val="both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Caratteredellanota">
    <w:name w:val="Carattere della nota"/>
  </w:style>
  <w:style w:type="paragraph" w:customStyle="1" w:styleId="Contenutotabella">
    <w:name w:val="Contenuto tabella"/>
    <w:basedOn w:val="Normale"/>
    <w:pPr>
      <w:widowControl w:val="0"/>
      <w:suppressLineNumbers/>
      <w:suppressAutoHyphens/>
    </w:pPr>
    <w:rPr>
      <w:rFonts w:eastAsia="Andale Sans UI"/>
      <w:kern w:val="1"/>
      <w:sz w:val="24"/>
      <w:szCs w:val="24"/>
      <w:lang/>
    </w:rPr>
  </w:style>
  <w:style w:type="paragraph" w:customStyle="1" w:styleId="ListParagraph">
    <w:name w:val="List Paragraph"/>
    <w:basedOn w:val="Normale"/>
    <w:pPr>
      <w:widowControl w:val="0"/>
      <w:suppressAutoHyphens/>
      <w:ind w:left="720"/>
    </w:pPr>
    <w:rPr>
      <w:rFonts w:eastAsia="Andale Sans UI"/>
      <w:kern w:val="1"/>
      <w:sz w:val="24"/>
      <w:szCs w:val="24"/>
      <w:lang/>
    </w:rPr>
  </w:style>
  <w:style w:type="paragraph" w:styleId="Sottotitolo">
    <w:name w:val="Subtitle"/>
    <w:basedOn w:val="Normale"/>
    <w:next w:val="Corpodeltesto"/>
    <w:qFormat/>
    <w:pPr>
      <w:jc w:val="center"/>
    </w:pPr>
    <w:rPr>
      <w:rFonts w:ascii="Arial" w:hAnsi="Arial" w:cs="Arial"/>
      <w:b/>
      <w:kern w:val="1"/>
      <w:sz w:val="24"/>
      <w:lang/>
    </w:rPr>
  </w:style>
  <w:style w:type="paragraph" w:styleId="Testofumetto">
    <w:name w:val="Balloon Text"/>
    <w:basedOn w:val="Normale"/>
    <w:semiHidden/>
    <w:rsid w:val="00D34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2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1426</CharactersWithSpaces>
  <SharedDoc>false</SharedDoc>
  <HLinks>
    <vt:vector size="6" baseType="variant"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http://www.liceoeinstein.it/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Luisa</dc:creator>
  <cp:keywords/>
  <cp:lastModifiedBy>daniela trausi</cp:lastModifiedBy>
  <cp:revision>3</cp:revision>
  <cp:lastPrinted>2019-06-03T09:21:00Z</cp:lastPrinted>
  <dcterms:created xsi:type="dcterms:W3CDTF">2020-05-18T14:23:00Z</dcterms:created>
  <dcterms:modified xsi:type="dcterms:W3CDTF">2020-05-18T14:24:00Z</dcterms:modified>
</cp:coreProperties>
</file>